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84914" w14:textId="6D3348A4" w:rsidR="00132443" w:rsidRPr="00D520B1" w:rsidRDefault="004F034E" w:rsidP="00132443">
      <w:pPr>
        <w:jc w:val="center"/>
        <w:rPr>
          <w:rFonts w:cstheme="minorHAnsi"/>
          <w:b/>
          <w:sz w:val="28"/>
          <w:szCs w:val="28"/>
        </w:rPr>
      </w:pPr>
      <w:r w:rsidRPr="00D520B1">
        <w:rPr>
          <w:rFonts w:cstheme="minorHAnsi"/>
          <w:b/>
          <w:sz w:val="28"/>
          <w:szCs w:val="28"/>
        </w:rPr>
        <w:t>Na zámku můžete objevit kouzlo historických kočárků a hraček</w:t>
      </w:r>
    </w:p>
    <w:p w14:paraId="0D3075B0" w14:textId="77777777" w:rsidR="00D520B1" w:rsidRPr="00D520B1" w:rsidRDefault="00D520B1" w:rsidP="00D520B1">
      <w:pPr>
        <w:pStyle w:val="Normlnweb"/>
        <w:rPr>
          <w:rFonts w:asciiTheme="minorHAnsi" w:hAnsiTheme="minorHAnsi" w:cstheme="minorHAnsi"/>
        </w:rPr>
      </w:pPr>
      <w:r w:rsidRPr="00D520B1">
        <w:rPr>
          <w:rFonts w:asciiTheme="minorHAnsi" w:hAnsiTheme="minorHAnsi" w:cstheme="minorHAnsi"/>
        </w:rPr>
        <w:t>Milovníci historické krásy a nostalgie si na zámku v Kravařích letos přijdou na své! Výstavní prostory v přízemí jsme proměnili v magické místo, kde se zastavil čas a ožily vzpomínky na dětství našich babiček. Na unikátní výstavě totiž můžete obdivovat noblesní historické kočárky s půvabnými panenkami, oděnými do dobových oblečků – od krajkových košilek po přízové kabátky.</w:t>
      </w:r>
    </w:p>
    <w:p w14:paraId="171F88BA" w14:textId="77777777" w:rsidR="00D520B1" w:rsidRPr="00D520B1" w:rsidRDefault="00D520B1" w:rsidP="00D520B1">
      <w:pPr>
        <w:pStyle w:val="Normlnweb"/>
        <w:rPr>
          <w:rFonts w:asciiTheme="minorHAnsi" w:hAnsiTheme="minorHAnsi" w:cstheme="minorHAnsi"/>
        </w:rPr>
      </w:pPr>
      <w:r w:rsidRPr="00D520B1">
        <w:rPr>
          <w:rFonts w:asciiTheme="minorHAnsi" w:hAnsiTheme="minorHAnsi" w:cstheme="minorHAnsi"/>
        </w:rPr>
        <w:t>Sbírka manželů Ivánkových ze Staříče vám odhalí fascinující příběh vývoje kočárků mezi lety 1860 a 1950. Jejich kousky vás uchvátí nejen svou rozmanitostí, ale také precizní péčí, kterou věnovali renovaci každého „vozidla“. Poškozené kočárky, sáňky a vozíky vracejí zpět do podoby, v jaké je děti používaly před více než stoletím. Každý detail vás vtáhne do atmosféry starých časů.</w:t>
      </w:r>
    </w:p>
    <w:p w14:paraId="2FCD0C5B" w14:textId="77777777" w:rsidR="00D520B1" w:rsidRPr="00D520B1" w:rsidRDefault="00D520B1" w:rsidP="00D520B1">
      <w:pPr>
        <w:pStyle w:val="Normlnweb"/>
        <w:rPr>
          <w:rFonts w:asciiTheme="minorHAnsi" w:hAnsiTheme="minorHAnsi" w:cstheme="minorHAnsi"/>
        </w:rPr>
      </w:pPr>
      <w:r w:rsidRPr="00D520B1">
        <w:rPr>
          <w:rFonts w:asciiTheme="minorHAnsi" w:hAnsiTheme="minorHAnsi" w:cstheme="minorHAnsi"/>
        </w:rPr>
        <w:t>Celá jedna místnost vás navíc přenese do kouzelného světa pokojíčků pro panenky a dalších nostalgických hraček. Připomíná dobu, kdy dětské hry napodobovaly svět dospělých, a děti se s nadšením učily být malými hospodyňkami či pečujícími maminkami. Výstavu doplňují dobové fotografie a maličkosti, které dokonale dokreslují příběh tehdejšího života.</w:t>
      </w:r>
    </w:p>
    <w:p w14:paraId="685FCF28" w14:textId="77777777" w:rsidR="00D520B1" w:rsidRPr="00D520B1" w:rsidRDefault="00D520B1" w:rsidP="00D520B1">
      <w:pPr>
        <w:pStyle w:val="Normlnweb"/>
        <w:rPr>
          <w:rFonts w:asciiTheme="minorHAnsi" w:hAnsiTheme="minorHAnsi" w:cstheme="minorHAnsi"/>
        </w:rPr>
      </w:pPr>
      <w:r w:rsidRPr="00D520B1">
        <w:rPr>
          <w:rFonts w:asciiTheme="minorHAnsi" w:hAnsiTheme="minorHAnsi" w:cstheme="minorHAnsi"/>
        </w:rPr>
        <w:t>A co vás na této výstavě nejvíce okouzlí? Možná právě pocit úcty a obdivu k dovednosti našich předků, kteří dokázali i běžné průmyslové výrobky proměnit v umělecká díla. Tato nádherná sbírka je důkazem lidské zručnosti, kreativity a lásky k detailu.</w:t>
      </w:r>
    </w:p>
    <w:p w14:paraId="3E9B120A" w14:textId="77777777" w:rsidR="00D520B1" w:rsidRPr="00D520B1" w:rsidRDefault="00D520B1" w:rsidP="00D520B1">
      <w:pPr>
        <w:pStyle w:val="Normlnweb"/>
        <w:rPr>
          <w:rFonts w:asciiTheme="minorHAnsi" w:hAnsiTheme="minorHAnsi" w:cstheme="minorHAnsi"/>
        </w:rPr>
      </w:pPr>
      <w:r w:rsidRPr="00D520B1">
        <w:rPr>
          <w:rFonts w:asciiTheme="minorHAnsi" w:hAnsiTheme="minorHAnsi" w:cstheme="minorHAnsi"/>
        </w:rPr>
        <w:t xml:space="preserve">Nepropásněte tuto jedinečnou příležitost vrátit se v čase a objevte kouzlo historických kočárků a hraček. Výstavu si můžete prohlédnout v rámci otevírací doby zámecké expozice </w:t>
      </w:r>
      <w:r w:rsidRPr="00D520B1">
        <w:rPr>
          <w:rStyle w:val="Siln"/>
          <w:rFonts w:asciiTheme="minorHAnsi" w:hAnsiTheme="minorHAnsi" w:cstheme="minorHAnsi"/>
        </w:rPr>
        <w:t>od 12. </w:t>
      </w:r>
      <w:proofErr w:type="gramStart"/>
      <w:r w:rsidRPr="00D520B1">
        <w:rPr>
          <w:rStyle w:val="Siln"/>
          <w:rFonts w:asciiTheme="minorHAnsi" w:hAnsiTheme="minorHAnsi" w:cstheme="minorHAnsi"/>
        </w:rPr>
        <w:t>dubna  až</w:t>
      </w:r>
      <w:proofErr w:type="gramEnd"/>
      <w:r w:rsidRPr="00D520B1">
        <w:rPr>
          <w:rStyle w:val="Siln"/>
          <w:rFonts w:asciiTheme="minorHAnsi" w:hAnsiTheme="minorHAnsi" w:cstheme="minorHAnsi"/>
        </w:rPr>
        <w:t> do konce října</w:t>
      </w:r>
      <w:r w:rsidRPr="00D520B1">
        <w:rPr>
          <w:rFonts w:asciiTheme="minorHAnsi" w:hAnsiTheme="minorHAnsi" w:cstheme="minorHAnsi"/>
        </w:rPr>
        <w:t>. Přijďte se inspirovat a užít si nezapomenutelný zážitek – těšíme se na vás!</w:t>
      </w:r>
    </w:p>
    <w:p w14:paraId="45A7409D" w14:textId="345E82A1" w:rsidR="00DB5D78" w:rsidRPr="00D520B1" w:rsidRDefault="00F86703" w:rsidP="00D520B1">
      <w:pPr>
        <w:pStyle w:val="pb-2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D520B1">
        <w:rPr>
          <w:rFonts w:asciiTheme="minorHAnsi" w:hAnsiTheme="minorHAnsi" w:cstheme="minorHAnsi"/>
          <w:sz w:val="24"/>
          <w:szCs w:val="24"/>
        </w:rPr>
        <w:t>Kateřina Štědroňová</w:t>
      </w:r>
      <w:r w:rsidR="008C6C67" w:rsidRPr="00D520B1">
        <w:rPr>
          <w:rFonts w:asciiTheme="minorHAnsi" w:hAnsiTheme="minorHAnsi" w:cstheme="minorHAnsi"/>
          <w:sz w:val="24"/>
          <w:szCs w:val="24"/>
        </w:rPr>
        <w:t xml:space="preserve">, </w:t>
      </w:r>
      <w:r w:rsidRPr="00D520B1">
        <w:rPr>
          <w:rFonts w:asciiTheme="minorHAnsi" w:hAnsiTheme="minorHAnsi" w:cstheme="minorHAnsi"/>
          <w:sz w:val="24"/>
          <w:szCs w:val="24"/>
        </w:rPr>
        <w:t>oddělení kultury</w:t>
      </w:r>
      <w:bookmarkStart w:id="0" w:name="_GoBack"/>
      <w:bookmarkEnd w:id="0"/>
    </w:p>
    <w:p w14:paraId="45FD5CA7" w14:textId="77777777" w:rsidR="00DB5D78" w:rsidRPr="00D520B1" w:rsidRDefault="00DB5D78" w:rsidP="00084D32">
      <w:pPr>
        <w:jc w:val="center"/>
        <w:rPr>
          <w:rFonts w:cstheme="minorHAnsi"/>
          <w:b/>
          <w:sz w:val="28"/>
          <w:szCs w:val="28"/>
        </w:rPr>
      </w:pPr>
    </w:p>
    <w:p w14:paraId="3D7757D4" w14:textId="77777777" w:rsidR="00DB5D78" w:rsidRPr="00D520B1" w:rsidRDefault="00DB5D78" w:rsidP="00084D32">
      <w:pPr>
        <w:jc w:val="center"/>
        <w:rPr>
          <w:rFonts w:cstheme="minorHAnsi"/>
          <w:b/>
          <w:sz w:val="28"/>
          <w:szCs w:val="28"/>
        </w:rPr>
      </w:pPr>
    </w:p>
    <w:p w14:paraId="5FABA4E7" w14:textId="77777777" w:rsidR="00DB5D78" w:rsidRPr="00D520B1" w:rsidRDefault="00DB5D78" w:rsidP="00084D32">
      <w:pPr>
        <w:jc w:val="center"/>
        <w:rPr>
          <w:rFonts w:cstheme="minorHAnsi"/>
          <w:b/>
          <w:sz w:val="28"/>
          <w:szCs w:val="28"/>
        </w:rPr>
      </w:pPr>
    </w:p>
    <w:p w14:paraId="3BE0C102" w14:textId="77777777" w:rsidR="00DB5D78" w:rsidRPr="00D520B1" w:rsidRDefault="00DB5D78" w:rsidP="00084D32">
      <w:pPr>
        <w:jc w:val="center"/>
        <w:rPr>
          <w:rFonts w:cstheme="minorHAnsi"/>
          <w:b/>
          <w:sz w:val="28"/>
          <w:szCs w:val="28"/>
        </w:rPr>
      </w:pPr>
    </w:p>
    <w:p w14:paraId="515FBBEB" w14:textId="77777777" w:rsidR="00DB5D78" w:rsidRPr="00D520B1" w:rsidRDefault="00DB5D78" w:rsidP="00084D32">
      <w:pPr>
        <w:jc w:val="center"/>
        <w:rPr>
          <w:rFonts w:cstheme="minorHAnsi"/>
          <w:b/>
          <w:sz w:val="28"/>
          <w:szCs w:val="28"/>
        </w:rPr>
      </w:pPr>
    </w:p>
    <w:p w14:paraId="16417744" w14:textId="77777777" w:rsidR="0084342C" w:rsidRPr="00D520B1" w:rsidRDefault="0084342C" w:rsidP="00084D32">
      <w:pPr>
        <w:rPr>
          <w:rFonts w:cstheme="minorHAnsi"/>
          <w:sz w:val="24"/>
          <w:szCs w:val="24"/>
        </w:rPr>
      </w:pPr>
    </w:p>
    <w:sectPr w:rsidR="0084342C" w:rsidRPr="00D5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48"/>
    <w:rsid w:val="00025B81"/>
    <w:rsid w:val="00084D32"/>
    <w:rsid w:val="00104A23"/>
    <w:rsid w:val="00132443"/>
    <w:rsid w:val="00404758"/>
    <w:rsid w:val="004702F2"/>
    <w:rsid w:val="004F034E"/>
    <w:rsid w:val="005B3AA2"/>
    <w:rsid w:val="0084342C"/>
    <w:rsid w:val="008C6C67"/>
    <w:rsid w:val="00973148"/>
    <w:rsid w:val="00A61A51"/>
    <w:rsid w:val="00AC722D"/>
    <w:rsid w:val="00CD151A"/>
    <w:rsid w:val="00D520B1"/>
    <w:rsid w:val="00DB5D78"/>
    <w:rsid w:val="00DD4AB4"/>
    <w:rsid w:val="00EE0FAF"/>
    <w:rsid w:val="00F86703"/>
    <w:rsid w:val="00FA66C8"/>
    <w:rsid w:val="00FE01B4"/>
    <w:rsid w:val="00FF4D58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A7DA"/>
  <w15:chartTrackingRefBased/>
  <w15:docId w15:val="{3C4D732C-DB65-4879-9C86-6DA26F60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b-2">
    <w:name w:val="pb-2"/>
    <w:basedOn w:val="Normln"/>
    <w:rsid w:val="00DB5D7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5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2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Štědroňová</dc:creator>
  <cp:keywords/>
  <dc:description/>
  <cp:lastModifiedBy>Lenka Kerlinová</cp:lastModifiedBy>
  <cp:revision>5</cp:revision>
  <dcterms:created xsi:type="dcterms:W3CDTF">2025-03-18T07:51:00Z</dcterms:created>
  <dcterms:modified xsi:type="dcterms:W3CDTF">2025-03-28T07:49:00Z</dcterms:modified>
</cp:coreProperties>
</file>